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655A8B" w:rsidRPr="000008F4" w:rsidRDefault="000008F4" w:rsidP="00481B83">
      <w:r w:rsidRPr="000008F4">
        <w:t xml:space="preserve">Lézerprojektor szikrázóan ragyogó fényeffekttel, 9-féle lézerprogrammal, piros és zöld lézerfénnyel. Termékünk 10 méter vetítési távolságból, 50 m2-es felületet vetít be. </w:t>
      </w:r>
      <w:proofErr w:type="spellStart"/>
      <w:r w:rsidRPr="000008F4">
        <w:t>Kül-</w:t>
      </w:r>
      <w:proofErr w:type="spellEnd"/>
      <w:r w:rsidRPr="000008F4">
        <w:t xml:space="preserve"> és </w:t>
      </w:r>
      <w:proofErr w:type="spellStart"/>
      <w:r w:rsidRPr="000008F4">
        <w:t>beltéren</w:t>
      </w:r>
      <w:proofErr w:type="spellEnd"/>
      <w:r w:rsidRPr="000008F4">
        <w:t xml:space="preserve"> egyaránt használható IP44-es védettségű kültéri adaptere és hőtűrő-képessége (-10 °C - +35°C) miatt.</w:t>
      </w:r>
    </w:p>
    <w:p w:rsidR="00A60F6B" w:rsidRDefault="00481B83" w:rsidP="00B2407F">
      <w:pPr>
        <w:rPr>
          <w:b/>
        </w:rPr>
      </w:pPr>
      <w:r w:rsidRPr="00031037">
        <w:rPr>
          <w:b/>
        </w:rPr>
        <w:t>Termékleírás</w:t>
      </w:r>
    </w:p>
    <w:p w:rsidR="000008F4" w:rsidRDefault="000008F4" w:rsidP="000008F4">
      <w:proofErr w:type="spellStart"/>
      <w:r>
        <w:t>kül-</w:t>
      </w:r>
      <w:proofErr w:type="spellEnd"/>
      <w:r>
        <w:t xml:space="preserve"> és beltéri kivitel</w:t>
      </w:r>
    </w:p>
    <w:p w:rsidR="000008F4" w:rsidRDefault="000008F4" w:rsidP="000008F4">
      <w:proofErr w:type="gramStart"/>
      <w:r>
        <w:t>szikrázóan</w:t>
      </w:r>
      <w:proofErr w:type="gramEnd"/>
      <w:r>
        <w:t xml:space="preserve"> ragyogó fényeffekt</w:t>
      </w:r>
    </w:p>
    <w:p w:rsidR="000008F4" w:rsidRDefault="000008F4" w:rsidP="000008F4">
      <w:r>
        <w:t>9-féle lézerprogram</w:t>
      </w:r>
    </w:p>
    <w:p w:rsidR="000008F4" w:rsidRDefault="000008F4" w:rsidP="000008F4">
      <w:proofErr w:type="gramStart"/>
      <w:r>
        <w:t>piros</w:t>
      </w:r>
      <w:proofErr w:type="gramEnd"/>
      <w:r>
        <w:t xml:space="preserve"> és zöld lézerfény</w:t>
      </w:r>
    </w:p>
    <w:p w:rsidR="000008F4" w:rsidRDefault="000008F4" w:rsidP="000008F4">
      <w:proofErr w:type="gramStart"/>
      <w:r>
        <w:t>vetítési</w:t>
      </w:r>
      <w:proofErr w:type="gramEnd"/>
      <w:r>
        <w:t xml:space="preserve"> távolság 10 m</w:t>
      </w:r>
    </w:p>
    <w:p w:rsidR="000008F4" w:rsidRDefault="000008F4" w:rsidP="000008F4">
      <w:proofErr w:type="gramStart"/>
      <w:r>
        <w:t>vetített</w:t>
      </w:r>
      <w:proofErr w:type="gramEnd"/>
      <w:r>
        <w:t xml:space="preserve"> felület: 50 m2</w:t>
      </w:r>
    </w:p>
    <w:p w:rsidR="000008F4" w:rsidRDefault="000008F4" w:rsidP="000008F4">
      <w:proofErr w:type="gramStart"/>
      <w:r>
        <w:t>környezeti</w:t>
      </w:r>
      <w:proofErr w:type="gramEnd"/>
      <w:r>
        <w:t xml:space="preserve"> hőmérséklet: -10°C- +35°C</w:t>
      </w:r>
    </w:p>
    <w:p w:rsidR="000008F4" w:rsidRDefault="000008F4" w:rsidP="000008F4">
      <w:proofErr w:type="gramStart"/>
      <w:r>
        <w:t>leszúrható</w:t>
      </w:r>
      <w:proofErr w:type="gramEnd"/>
      <w:r>
        <w:t xml:space="preserve"> vagy 3-lábú állvánnyal letehető</w:t>
      </w:r>
    </w:p>
    <w:p w:rsidR="00282F7A" w:rsidRPr="00282F7A" w:rsidRDefault="000008F4" w:rsidP="000008F4">
      <w:proofErr w:type="gramStart"/>
      <w:r>
        <w:t>tápellátás</w:t>
      </w:r>
      <w:proofErr w:type="gramEnd"/>
      <w:r>
        <w:t>: tartozék IP44-es kültéri adapter</w:t>
      </w:r>
      <w:bookmarkStart w:id="0" w:name="_GoBack"/>
      <w:bookmarkEnd w:id="0"/>
    </w:p>
    <w:sectPr w:rsidR="00282F7A" w:rsidRPr="00282F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08F4"/>
    <w:rsid w:val="000071B8"/>
    <w:rsid w:val="00011244"/>
    <w:rsid w:val="00014968"/>
    <w:rsid w:val="000234CB"/>
    <w:rsid w:val="00023EBE"/>
    <w:rsid w:val="000256AE"/>
    <w:rsid w:val="00026C29"/>
    <w:rsid w:val="00031037"/>
    <w:rsid w:val="00032749"/>
    <w:rsid w:val="00032ADF"/>
    <w:rsid w:val="00033236"/>
    <w:rsid w:val="00034C18"/>
    <w:rsid w:val="000363BF"/>
    <w:rsid w:val="00054458"/>
    <w:rsid w:val="00061E9C"/>
    <w:rsid w:val="0006273E"/>
    <w:rsid w:val="00062A96"/>
    <w:rsid w:val="00062BD8"/>
    <w:rsid w:val="000647A0"/>
    <w:rsid w:val="0006601A"/>
    <w:rsid w:val="00067ABD"/>
    <w:rsid w:val="0007026C"/>
    <w:rsid w:val="00071F12"/>
    <w:rsid w:val="00074493"/>
    <w:rsid w:val="00074EED"/>
    <w:rsid w:val="00076FB0"/>
    <w:rsid w:val="00086E4D"/>
    <w:rsid w:val="000A211F"/>
    <w:rsid w:val="000A66F8"/>
    <w:rsid w:val="000A7CB0"/>
    <w:rsid w:val="000B48CC"/>
    <w:rsid w:val="000C2DA3"/>
    <w:rsid w:val="000C7DC4"/>
    <w:rsid w:val="000D63F2"/>
    <w:rsid w:val="000E6324"/>
    <w:rsid w:val="000E79C1"/>
    <w:rsid w:val="000F1D75"/>
    <w:rsid w:val="000F2837"/>
    <w:rsid w:val="000F5B77"/>
    <w:rsid w:val="00103577"/>
    <w:rsid w:val="00105762"/>
    <w:rsid w:val="00114D97"/>
    <w:rsid w:val="00117308"/>
    <w:rsid w:val="00120F87"/>
    <w:rsid w:val="00132426"/>
    <w:rsid w:val="001343A7"/>
    <w:rsid w:val="0013460C"/>
    <w:rsid w:val="001346A4"/>
    <w:rsid w:val="00135480"/>
    <w:rsid w:val="00140C63"/>
    <w:rsid w:val="0014503A"/>
    <w:rsid w:val="001469A4"/>
    <w:rsid w:val="00147C09"/>
    <w:rsid w:val="0015490B"/>
    <w:rsid w:val="00160E81"/>
    <w:rsid w:val="00184355"/>
    <w:rsid w:val="00191CC5"/>
    <w:rsid w:val="00191DD9"/>
    <w:rsid w:val="00192387"/>
    <w:rsid w:val="001A4BD1"/>
    <w:rsid w:val="001A5502"/>
    <w:rsid w:val="001B0041"/>
    <w:rsid w:val="001B2001"/>
    <w:rsid w:val="001B3D91"/>
    <w:rsid w:val="001B56B4"/>
    <w:rsid w:val="001C18B8"/>
    <w:rsid w:val="001C50C0"/>
    <w:rsid w:val="001C53D0"/>
    <w:rsid w:val="001D6F22"/>
    <w:rsid w:val="001D791C"/>
    <w:rsid w:val="00200054"/>
    <w:rsid w:val="00211395"/>
    <w:rsid w:val="002118CE"/>
    <w:rsid w:val="00214CA4"/>
    <w:rsid w:val="00215DAA"/>
    <w:rsid w:val="00217D59"/>
    <w:rsid w:val="002207C5"/>
    <w:rsid w:val="002207D7"/>
    <w:rsid w:val="00221411"/>
    <w:rsid w:val="002241B5"/>
    <w:rsid w:val="002275DA"/>
    <w:rsid w:val="00230BB0"/>
    <w:rsid w:val="00234439"/>
    <w:rsid w:val="00237248"/>
    <w:rsid w:val="00240584"/>
    <w:rsid w:val="00243DEA"/>
    <w:rsid w:val="00247ED3"/>
    <w:rsid w:val="0025578E"/>
    <w:rsid w:val="00256012"/>
    <w:rsid w:val="00256E9A"/>
    <w:rsid w:val="00257BBA"/>
    <w:rsid w:val="00261C9F"/>
    <w:rsid w:val="002652F2"/>
    <w:rsid w:val="00280089"/>
    <w:rsid w:val="00282F7A"/>
    <w:rsid w:val="00286830"/>
    <w:rsid w:val="00286942"/>
    <w:rsid w:val="00290B59"/>
    <w:rsid w:val="00293604"/>
    <w:rsid w:val="00296C9D"/>
    <w:rsid w:val="002A1D24"/>
    <w:rsid w:val="002A61CA"/>
    <w:rsid w:val="002A6943"/>
    <w:rsid w:val="002B3A06"/>
    <w:rsid w:val="002B6CC7"/>
    <w:rsid w:val="002B6F81"/>
    <w:rsid w:val="002C1E3A"/>
    <w:rsid w:val="002C68CE"/>
    <w:rsid w:val="002D6CF9"/>
    <w:rsid w:val="002E4FA9"/>
    <w:rsid w:val="00305A3E"/>
    <w:rsid w:val="003079D7"/>
    <w:rsid w:val="00314722"/>
    <w:rsid w:val="0031475F"/>
    <w:rsid w:val="00315F14"/>
    <w:rsid w:val="003211E0"/>
    <w:rsid w:val="003247C8"/>
    <w:rsid w:val="003261A1"/>
    <w:rsid w:val="00326551"/>
    <w:rsid w:val="003361D3"/>
    <w:rsid w:val="00341525"/>
    <w:rsid w:val="00341AF7"/>
    <w:rsid w:val="00343C69"/>
    <w:rsid w:val="0034401A"/>
    <w:rsid w:val="003446DF"/>
    <w:rsid w:val="003455C9"/>
    <w:rsid w:val="003514A3"/>
    <w:rsid w:val="003637A0"/>
    <w:rsid w:val="0036556E"/>
    <w:rsid w:val="00374A32"/>
    <w:rsid w:val="0037506F"/>
    <w:rsid w:val="00380B4F"/>
    <w:rsid w:val="003874FC"/>
    <w:rsid w:val="00390138"/>
    <w:rsid w:val="003940F5"/>
    <w:rsid w:val="003961B5"/>
    <w:rsid w:val="003A2F02"/>
    <w:rsid w:val="003A5CBB"/>
    <w:rsid w:val="003C158E"/>
    <w:rsid w:val="003C53D4"/>
    <w:rsid w:val="003C67DD"/>
    <w:rsid w:val="003D526F"/>
    <w:rsid w:val="003F2DEF"/>
    <w:rsid w:val="00403E30"/>
    <w:rsid w:val="00406EDE"/>
    <w:rsid w:val="004102E4"/>
    <w:rsid w:val="004162D7"/>
    <w:rsid w:val="004217F3"/>
    <w:rsid w:val="00423838"/>
    <w:rsid w:val="00423C9E"/>
    <w:rsid w:val="0042699D"/>
    <w:rsid w:val="00426E54"/>
    <w:rsid w:val="0043236E"/>
    <w:rsid w:val="00432AE7"/>
    <w:rsid w:val="004371F9"/>
    <w:rsid w:val="00440D38"/>
    <w:rsid w:val="004430A0"/>
    <w:rsid w:val="004432E3"/>
    <w:rsid w:val="0044493C"/>
    <w:rsid w:val="00445855"/>
    <w:rsid w:val="004467C1"/>
    <w:rsid w:val="0044708E"/>
    <w:rsid w:val="00447142"/>
    <w:rsid w:val="00447956"/>
    <w:rsid w:val="00447B6D"/>
    <w:rsid w:val="0045016B"/>
    <w:rsid w:val="00457F10"/>
    <w:rsid w:val="004726BD"/>
    <w:rsid w:val="0047299C"/>
    <w:rsid w:val="004805AA"/>
    <w:rsid w:val="00481B83"/>
    <w:rsid w:val="00483352"/>
    <w:rsid w:val="00483FC1"/>
    <w:rsid w:val="00484AA3"/>
    <w:rsid w:val="004859D3"/>
    <w:rsid w:val="00487B9F"/>
    <w:rsid w:val="004915ED"/>
    <w:rsid w:val="00492D57"/>
    <w:rsid w:val="00493A50"/>
    <w:rsid w:val="00494617"/>
    <w:rsid w:val="0049539F"/>
    <w:rsid w:val="0049711E"/>
    <w:rsid w:val="004B0860"/>
    <w:rsid w:val="004B266A"/>
    <w:rsid w:val="004C110A"/>
    <w:rsid w:val="004C3EFC"/>
    <w:rsid w:val="004C6466"/>
    <w:rsid w:val="004D3D33"/>
    <w:rsid w:val="004D5AE6"/>
    <w:rsid w:val="004E1F18"/>
    <w:rsid w:val="004E41A7"/>
    <w:rsid w:val="004E669D"/>
    <w:rsid w:val="004E7220"/>
    <w:rsid w:val="004F1527"/>
    <w:rsid w:val="004F3270"/>
    <w:rsid w:val="004F73E0"/>
    <w:rsid w:val="0050024C"/>
    <w:rsid w:val="00505C3B"/>
    <w:rsid w:val="005105F9"/>
    <w:rsid w:val="00526096"/>
    <w:rsid w:val="005410A2"/>
    <w:rsid w:val="005412F0"/>
    <w:rsid w:val="00543A8B"/>
    <w:rsid w:val="005609B9"/>
    <w:rsid w:val="005616B3"/>
    <w:rsid w:val="00561905"/>
    <w:rsid w:val="005637B9"/>
    <w:rsid w:val="00572411"/>
    <w:rsid w:val="00575B1D"/>
    <w:rsid w:val="00583630"/>
    <w:rsid w:val="00586728"/>
    <w:rsid w:val="00590836"/>
    <w:rsid w:val="00597CAF"/>
    <w:rsid w:val="005A13E3"/>
    <w:rsid w:val="005A3300"/>
    <w:rsid w:val="005B1386"/>
    <w:rsid w:val="005B2727"/>
    <w:rsid w:val="005B52C5"/>
    <w:rsid w:val="005B6CAB"/>
    <w:rsid w:val="005B72DD"/>
    <w:rsid w:val="005C4438"/>
    <w:rsid w:val="005C7AF6"/>
    <w:rsid w:val="005D7A6B"/>
    <w:rsid w:val="005E546C"/>
    <w:rsid w:val="005E6EF5"/>
    <w:rsid w:val="005F4137"/>
    <w:rsid w:val="005F4BAF"/>
    <w:rsid w:val="00600052"/>
    <w:rsid w:val="0060235D"/>
    <w:rsid w:val="00606054"/>
    <w:rsid w:val="006122A5"/>
    <w:rsid w:val="0061467E"/>
    <w:rsid w:val="00617435"/>
    <w:rsid w:val="0062299B"/>
    <w:rsid w:val="00623E91"/>
    <w:rsid w:val="0063075C"/>
    <w:rsid w:val="00632415"/>
    <w:rsid w:val="0063264E"/>
    <w:rsid w:val="00635CA2"/>
    <w:rsid w:val="00637CB0"/>
    <w:rsid w:val="00642C43"/>
    <w:rsid w:val="00645464"/>
    <w:rsid w:val="00655A8B"/>
    <w:rsid w:val="00656157"/>
    <w:rsid w:val="006611F9"/>
    <w:rsid w:val="00670F5A"/>
    <w:rsid w:val="00673961"/>
    <w:rsid w:val="00675CC0"/>
    <w:rsid w:val="00677385"/>
    <w:rsid w:val="006807E1"/>
    <w:rsid w:val="00682F29"/>
    <w:rsid w:val="0068391A"/>
    <w:rsid w:val="006864B6"/>
    <w:rsid w:val="00691CE6"/>
    <w:rsid w:val="006937F5"/>
    <w:rsid w:val="00694881"/>
    <w:rsid w:val="0069562A"/>
    <w:rsid w:val="00696438"/>
    <w:rsid w:val="00696724"/>
    <w:rsid w:val="006A0312"/>
    <w:rsid w:val="006A4214"/>
    <w:rsid w:val="006A645D"/>
    <w:rsid w:val="006A64C3"/>
    <w:rsid w:val="006B2192"/>
    <w:rsid w:val="006B43DC"/>
    <w:rsid w:val="006C24D7"/>
    <w:rsid w:val="006C47B9"/>
    <w:rsid w:val="006C77B6"/>
    <w:rsid w:val="006D725C"/>
    <w:rsid w:val="006E043E"/>
    <w:rsid w:val="006E1896"/>
    <w:rsid w:val="006E2B9C"/>
    <w:rsid w:val="006F5760"/>
    <w:rsid w:val="006F6300"/>
    <w:rsid w:val="00700518"/>
    <w:rsid w:val="00703147"/>
    <w:rsid w:val="0070377F"/>
    <w:rsid w:val="007038D9"/>
    <w:rsid w:val="00710741"/>
    <w:rsid w:val="00710F01"/>
    <w:rsid w:val="00711A45"/>
    <w:rsid w:val="00714144"/>
    <w:rsid w:val="00714BC6"/>
    <w:rsid w:val="00717301"/>
    <w:rsid w:val="00720290"/>
    <w:rsid w:val="00722A7D"/>
    <w:rsid w:val="00724A1F"/>
    <w:rsid w:val="00732EA0"/>
    <w:rsid w:val="00735873"/>
    <w:rsid w:val="0073605D"/>
    <w:rsid w:val="00736652"/>
    <w:rsid w:val="0074546A"/>
    <w:rsid w:val="007461F7"/>
    <w:rsid w:val="00747A7D"/>
    <w:rsid w:val="00755CFE"/>
    <w:rsid w:val="00755D4D"/>
    <w:rsid w:val="0076160E"/>
    <w:rsid w:val="00761F09"/>
    <w:rsid w:val="007630DB"/>
    <w:rsid w:val="00763E69"/>
    <w:rsid w:val="00766173"/>
    <w:rsid w:val="007665E3"/>
    <w:rsid w:val="007868F4"/>
    <w:rsid w:val="00786AC6"/>
    <w:rsid w:val="007943C6"/>
    <w:rsid w:val="00794F03"/>
    <w:rsid w:val="00795BD9"/>
    <w:rsid w:val="007961CB"/>
    <w:rsid w:val="007969B1"/>
    <w:rsid w:val="007A015A"/>
    <w:rsid w:val="007B2034"/>
    <w:rsid w:val="007C119B"/>
    <w:rsid w:val="007D6F8A"/>
    <w:rsid w:val="007E38C4"/>
    <w:rsid w:val="007E76E8"/>
    <w:rsid w:val="007F026A"/>
    <w:rsid w:val="007F054B"/>
    <w:rsid w:val="007F19CF"/>
    <w:rsid w:val="007F42E8"/>
    <w:rsid w:val="0080448D"/>
    <w:rsid w:val="0080456E"/>
    <w:rsid w:val="0080518F"/>
    <w:rsid w:val="00813C0C"/>
    <w:rsid w:val="008156AC"/>
    <w:rsid w:val="00816578"/>
    <w:rsid w:val="00822DB7"/>
    <w:rsid w:val="00823032"/>
    <w:rsid w:val="00824620"/>
    <w:rsid w:val="00832B91"/>
    <w:rsid w:val="0083481B"/>
    <w:rsid w:val="00851936"/>
    <w:rsid w:val="00853321"/>
    <w:rsid w:val="0085492F"/>
    <w:rsid w:val="008549EF"/>
    <w:rsid w:val="00861A4C"/>
    <w:rsid w:val="00865AD5"/>
    <w:rsid w:val="0087274E"/>
    <w:rsid w:val="00873121"/>
    <w:rsid w:val="00875646"/>
    <w:rsid w:val="00877F87"/>
    <w:rsid w:val="008822AF"/>
    <w:rsid w:val="00893735"/>
    <w:rsid w:val="008A1006"/>
    <w:rsid w:val="008B2E5C"/>
    <w:rsid w:val="008B47AF"/>
    <w:rsid w:val="008B66D0"/>
    <w:rsid w:val="008B7FDE"/>
    <w:rsid w:val="008C16F0"/>
    <w:rsid w:val="008C3657"/>
    <w:rsid w:val="008C3E6F"/>
    <w:rsid w:val="008D03C0"/>
    <w:rsid w:val="008D0CA3"/>
    <w:rsid w:val="008D3C72"/>
    <w:rsid w:val="008D45ED"/>
    <w:rsid w:val="008E36B8"/>
    <w:rsid w:val="008E47C4"/>
    <w:rsid w:val="008F0DAB"/>
    <w:rsid w:val="00906E04"/>
    <w:rsid w:val="00907277"/>
    <w:rsid w:val="00917547"/>
    <w:rsid w:val="00922558"/>
    <w:rsid w:val="00923449"/>
    <w:rsid w:val="00924D82"/>
    <w:rsid w:val="00936E92"/>
    <w:rsid w:val="00942D9B"/>
    <w:rsid w:val="009444DD"/>
    <w:rsid w:val="009474DA"/>
    <w:rsid w:val="009506F0"/>
    <w:rsid w:val="00951053"/>
    <w:rsid w:val="00951F3A"/>
    <w:rsid w:val="009566FF"/>
    <w:rsid w:val="00957BE2"/>
    <w:rsid w:val="00961734"/>
    <w:rsid w:val="00964E56"/>
    <w:rsid w:val="00974C4D"/>
    <w:rsid w:val="009778DB"/>
    <w:rsid w:val="00981856"/>
    <w:rsid w:val="00982F11"/>
    <w:rsid w:val="00984A41"/>
    <w:rsid w:val="009852F4"/>
    <w:rsid w:val="00987781"/>
    <w:rsid w:val="0099011B"/>
    <w:rsid w:val="00990DBA"/>
    <w:rsid w:val="00996B4A"/>
    <w:rsid w:val="009A4B2D"/>
    <w:rsid w:val="009B2A4E"/>
    <w:rsid w:val="009D2597"/>
    <w:rsid w:val="009D4371"/>
    <w:rsid w:val="009D7813"/>
    <w:rsid w:val="009E1410"/>
    <w:rsid w:val="009E170D"/>
    <w:rsid w:val="009E404B"/>
    <w:rsid w:val="009F27CC"/>
    <w:rsid w:val="009F31D5"/>
    <w:rsid w:val="009F5245"/>
    <w:rsid w:val="009F6528"/>
    <w:rsid w:val="00A020B2"/>
    <w:rsid w:val="00A05A5B"/>
    <w:rsid w:val="00A06C98"/>
    <w:rsid w:val="00A11603"/>
    <w:rsid w:val="00A22D0D"/>
    <w:rsid w:val="00A25C39"/>
    <w:rsid w:val="00A33729"/>
    <w:rsid w:val="00A42D8F"/>
    <w:rsid w:val="00A60F6B"/>
    <w:rsid w:val="00A62369"/>
    <w:rsid w:val="00A65AEE"/>
    <w:rsid w:val="00A65F5C"/>
    <w:rsid w:val="00A70846"/>
    <w:rsid w:val="00A71D45"/>
    <w:rsid w:val="00A766DC"/>
    <w:rsid w:val="00A7760E"/>
    <w:rsid w:val="00A84BC7"/>
    <w:rsid w:val="00A94C0E"/>
    <w:rsid w:val="00A950E2"/>
    <w:rsid w:val="00A96AEF"/>
    <w:rsid w:val="00AA1167"/>
    <w:rsid w:val="00AA3BF2"/>
    <w:rsid w:val="00AB4184"/>
    <w:rsid w:val="00AC1C7E"/>
    <w:rsid w:val="00AC77C1"/>
    <w:rsid w:val="00AC7D99"/>
    <w:rsid w:val="00AD525D"/>
    <w:rsid w:val="00AD60E2"/>
    <w:rsid w:val="00AE16C8"/>
    <w:rsid w:val="00AE6CA1"/>
    <w:rsid w:val="00AF5601"/>
    <w:rsid w:val="00B00A01"/>
    <w:rsid w:val="00B03948"/>
    <w:rsid w:val="00B03A98"/>
    <w:rsid w:val="00B051FF"/>
    <w:rsid w:val="00B0658C"/>
    <w:rsid w:val="00B141E0"/>
    <w:rsid w:val="00B143D1"/>
    <w:rsid w:val="00B15E82"/>
    <w:rsid w:val="00B230D6"/>
    <w:rsid w:val="00B2407F"/>
    <w:rsid w:val="00B242A1"/>
    <w:rsid w:val="00B24935"/>
    <w:rsid w:val="00B34ACF"/>
    <w:rsid w:val="00B36C3A"/>
    <w:rsid w:val="00B375E8"/>
    <w:rsid w:val="00B50E15"/>
    <w:rsid w:val="00B52630"/>
    <w:rsid w:val="00B547BB"/>
    <w:rsid w:val="00B6764A"/>
    <w:rsid w:val="00B72E38"/>
    <w:rsid w:val="00B76D3B"/>
    <w:rsid w:val="00B94FA4"/>
    <w:rsid w:val="00B97F92"/>
    <w:rsid w:val="00BA2043"/>
    <w:rsid w:val="00BA5481"/>
    <w:rsid w:val="00BB0048"/>
    <w:rsid w:val="00BC2F29"/>
    <w:rsid w:val="00BE3A35"/>
    <w:rsid w:val="00BE4368"/>
    <w:rsid w:val="00BE61E8"/>
    <w:rsid w:val="00BF4290"/>
    <w:rsid w:val="00C0286D"/>
    <w:rsid w:val="00C21898"/>
    <w:rsid w:val="00C302EE"/>
    <w:rsid w:val="00C31681"/>
    <w:rsid w:val="00C40193"/>
    <w:rsid w:val="00C4494A"/>
    <w:rsid w:val="00C4706C"/>
    <w:rsid w:val="00C5146D"/>
    <w:rsid w:val="00C65878"/>
    <w:rsid w:val="00C67A47"/>
    <w:rsid w:val="00C67C8E"/>
    <w:rsid w:val="00C74974"/>
    <w:rsid w:val="00C74CA9"/>
    <w:rsid w:val="00C74D3C"/>
    <w:rsid w:val="00CA0C88"/>
    <w:rsid w:val="00CA0E31"/>
    <w:rsid w:val="00CA1BD8"/>
    <w:rsid w:val="00CA3A7A"/>
    <w:rsid w:val="00CA6642"/>
    <w:rsid w:val="00CA7A6F"/>
    <w:rsid w:val="00CB0726"/>
    <w:rsid w:val="00CB4BD2"/>
    <w:rsid w:val="00CB5209"/>
    <w:rsid w:val="00CD0037"/>
    <w:rsid w:val="00CD04FF"/>
    <w:rsid w:val="00CD1941"/>
    <w:rsid w:val="00CD3218"/>
    <w:rsid w:val="00CE0831"/>
    <w:rsid w:val="00CE2AA6"/>
    <w:rsid w:val="00CE4352"/>
    <w:rsid w:val="00CE4426"/>
    <w:rsid w:val="00CE68E0"/>
    <w:rsid w:val="00CF0F63"/>
    <w:rsid w:val="00CF54A4"/>
    <w:rsid w:val="00CF6DB7"/>
    <w:rsid w:val="00D04886"/>
    <w:rsid w:val="00D04BCA"/>
    <w:rsid w:val="00D150C0"/>
    <w:rsid w:val="00D2034B"/>
    <w:rsid w:val="00D226E5"/>
    <w:rsid w:val="00D24457"/>
    <w:rsid w:val="00D24B03"/>
    <w:rsid w:val="00D250EC"/>
    <w:rsid w:val="00D25959"/>
    <w:rsid w:val="00D31F2B"/>
    <w:rsid w:val="00D321B5"/>
    <w:rsid w:val="00D3792C"/>
    <w:rsid w:val="00D407AA"/>
    <w:rsid w:val="00D41838"/>
    <w:rsid w:val="00D43F46"/>
    <w:rsid w:val="00D442F8"/>
    <w:rsid w:val="00D569D5"/>
    <w:rsid w:val="00D57FF2"/>
    <w:rsid w:val="00D606D8"/>
    <w:rsid w:val="00D62834"/>
    <w:rsid w:val="00D64430"/>
    <w:rsid w:val="00D650BF"/>
    <w:rsid w:val="00D70681"/>
    <w:rsid w:val="00D7169C"/>
    <w:rsid w:val="00D77E7D"/>
    <w:rsid w:val="00D81BCF"/>
    <w:rsid w:val="00D836CD"/>
    <w:rsid w:val="00D863AA"/>
    <w:rsid w:val="00D9535C"/>
    <w:rsid w:val="00DA2CAF"/>
    <w:rsid w:val="00DA6CC7"/>
    <w:rsid w:val="00DA71E7"/>
    <w:rsid w:val="00DA75B4"/>
    <w:rsid w:val="00DA7AF7"/>
    <w:rsid w:val="00DB0A83"/>
    <w:rsid w:val="00DB120B"/>
    <w:rsid w:val="00DB40E3"/>
    <w:rsid w:val="00DC249D"/>
    <w:rsid w:val="00DC2E7E"/>
    <w:rsid w:val="00DC356D"/>
    <w:rsid w:val="00DC5F09"/>
    <w:rsid w:val="00DD105A"/>
    <w:rsid w:val="00DD1A6E"/>
    <w:rsid w:val="00DD21EB"/>
    <w:rsid w:val="00DE0A0B"/>
    <w:rsid w:val="00DE1A4C"/>
    <w:rsid w:val="00DE3E46"/>
    <w:rsid w:val="00DE59DE"/>
    <w:rsid w:val="00DE7820"/>
    <w:rsid w:val="00DF34C4"/>
    <w:rsid w:val="00E0359E"/>
    <w:rsid w:val="00E07E4A"/>
    <w:rsid w:val="00E144C7"/>
    <w:rsid w:val="00E14BF3"/>
    <w:rsid w:val="00E22146"/>
    <w:rsid w:val="00E24FEB"/>
    <w:rsid w:val="00E266DE"/>
    <w:rsid w:val="00E37FE4"/>
    <w:rsid w:val="00E41A75"/>
    <w:rsid w:val="00E43DD3"/>
    <w:rsid w:val="00E44266"/>
    <w:rsid w:val="00E44DCF"/>
    <w:rsid w:val="00E47ADB"/>
    <w:rsid w:val="00E51C22"/>
    <w:rsid w:val="00E5266D"/>
    <w:rsid w:val="00E54A03"/>
    <w:rsid w:val="00E57D39"/>
    <w:rsid w:val="00E63726"/>
    <w:rsid w:val="00E67103"/>
    <w:rsid w:val="00E90152"/>
    <w:rsid w:val="00E93867"/>
    <w:rsid w:val="00E979BE"/>
    <w:rsid w:val="00EA0976"/>
    <w:rsid w:val="00EA3377"/>
    <w:rsid w:val="00EA4851"/>
    <w:rsid w:val="00EA4E39"/>
    <w:rsid w:val="00EA7219"/>
    <w:rsid w:val="00EB4C23"/>
    <w:rsid w:val="00EB5F25"/>
    <w:rsid w:val="00EB6739"/>
    <w:rsid w:val="00EC1906"/>
    <w:rsid w:val="00EC42E7"/>
    <w:rsid w:val="00EC6A77"/>
    <w:rsid w:val="00ED00C3"/>
    <w:rsid w:val="00ED2B5B"/>
    <w:rsid w:val="00ED3195"/>
    <w:rsid w:val="00ED3AFE"/>
    <w:rsid w:val="00ED551F"/>
    <w:rsid w:val="00ED703E"/>
    <w:rsid w:val="00EE4219"/>
    <w:rsid w:val="00EE4460"/>
    <w:rsid w:val="00EF2227"/>
    <w:rsid w:val="00EF2B90"/>
    <w:rsid w:val="00EF3B09"/>
    <w:rsid w:val="00F04022"/>
    <w:rsid w:val="00F12E89"/>
    <w:rsid w:val="00F16CB4"/>
    <w:rsid w:val="00F21613"/>
    <w:rsid w:val="00F21A11"/>
    <w:rsid w:val="00F239CC"/>
    <w:rsid w:val="00F247E1"/>
    <w:rsid w:val="00F4088B"/>
    <w:rsid w:val="00F42B74"/>
    <w:rsid w:val="00F5345B"/>
    <w:rsid w:val="00F549DC"/>
    <w:rsid w:val="00F5541E"/>
    <w:rsid w:val="00F64650"/>
    <w:rsid w:val="00F6553E"/>
    <w:rsid w:val="00F656D7"/>
    <w:rsid w:val="00F65896"/>
    <w:rsid w:val="00F70146"/>
    <w:rsid w:val="00F71BAA"/>
    <w:rsid w:val="00F71CCA"/>
    <w:rsid w:val="00F722BF"/>
    <w:rsid w:val="00F72726"/>
    <w:rsid w:val="00F72FF6"/>
    <w:rsid w:val="00F80151"/>
    <w:rsid w:val="00F82DD5"/>
    <w:rsid w:val="00F837D4"/>
    <w:rsid w:val="00FA3EDC"/>
    <w:rsid w:val="00FB247E"/>
    <w:rsid w:val="00FB4DB9"/>
    <w:rsid w:val="00FB79D3"/>
    <w:rsid w:val="00FC06FE"/>
    <w:rsid w:val="00FD01BF"/>
    <w:rsid w:val="00FD38D7"/>
    <w:rsid w:val="00FD56D7"/>
    <w:rsid w:val="00FD595D"/>
    <w:rsid w:val="00FD7D08"/>
    <w:rsid w:val="00FE604E"/>
    <w:rsid w:val="00FF1DB6"/>
    <w:rsid w:val="00FF473B"/>
    <w:rsid w:val="00FF6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74</Words>
  <Characters>515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2022-08-25T10:47:00Z</dcterms:created>
  <dcterms:modified xsi:type="dcterms:W3CDTF">2022-08-25T10:47:00Z</dcterms:modified>
</cp:coreProperties>
</file>